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731D" w14:textId="77777777" w:rsidR="009F0CFE" w:rsidRPr="001836A6" w:rsidRDefault="009F0CFE" w:rsidP="009F0CFE">
      <w:pPr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_Hlk67346441"/>
      <w:r w:rsidRPr="001836A6">
        <w:rPr>
          <w:rFonts w:ascii="Times New Roman" w:eastAsia="方正小标宋简体" w:hAnsi="Times New Roman"/>
          <w:sz w:val="32"/>
          <w:szCs w:val="32"/>
        </w:rPr>
        <w:t>2021</w:t>
      </w:r>
      <w:r w:rsidRPr="001836A6">
        <w:rPr>
          <w:rFonts w:ascii="Times New Roman" w:eastAsia="方正小标宋简体" w:hAnsi="Times New Roman"/>
          <w:sz w:val="32"/>
          <w:szCs w:val="32"/>
        </w:rPr>
        <w:t>年天津市高校资助宣传大使选拔赛报名表</w:t>
      </w:r>
    </w:p>
    <w:tbl>
      <w:tblPr>
        <w:tblpPr w:leftFromText="180" w:rightFromText="180" w:vertAnchor="text" w:horzAnchor="margin" w:tblpXSpec="center" w:tblpY="314"/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28"/>
        <w:gridCol w:w="78"/>
        <w:gridCol w:w="483"/>
        <w:gridCol w:w="1213"/>
        <w:gridCol w:w="759"/>
        <w:gridCol w:w="1420"/>
        <w:gridCol w:w="1469"/>
        <w:gridCol w:w="1972"/>
      </w:tblGrid>
      <w:tr w:rsidR="009F0CFE" w:rsidRPr="001836A6" w14:paraId="2DCEF260" w14:textId="77777777" w:rsidTr="00430729">
        <w:trPr>
          <w:trHeight w:hRule="exact" w:val="510"/>
          <w:jc w:val="center"/>
        </w:trPr>
        <w:tc>
          <w:tcPr>
            <w:tcW w:w="1522" w:type="dxa"/>
            <w:gridSpan w:val="2"/>
            <w:vAlign w:val="center"/>
          </w:tcPr>
          <w:bookmarkEnd w:id="0"/>
          <w:p w14:paraId="084FD915" w14:textId="102EE639" w:rsidR="009F0CFE" w:rsidRPr="001836A6" w:rsidRDefault="002A27E0" w:rsidP="00430729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7394" w:type="dxa"/>
            <w:gridSpan w:val="7"/>
            <w:vAlign w:val="center"/>
          </w:tcPr>
          <w:p w14:paraId="7A47C148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F0CFE" w:rsidRPr="001836A6" w14:paraId="222A8223" w14:textId="77777777" w:rsidTr="00430729">
        <w:trPr>
          <w:trHeight w:hRule="exact" w:val="510"/>
          <w:jc w:val="center"/>
        </w:trPr>
        <w:tc>
          <w:tcPr>
            <w:tcW w:w="1522" w:type="dxa"/>
            <w:gridSpan w:val="2"/>
            <w:vAlign w:val="center"/>
          </w:tcPr>
          <w:p w14:paraId="7735133B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sz w:val="28"/>
                <w:szCs w:val="28"/>
              </w:rPr>
              <w:t>选手类别</w:t>
            </w:r>
          </w:p>
        </w:tc>
        <w:tc>
          <w:tcPr>
            <w:tcW w:w="7394" w:type="dxa"/>
            <w:gridSpan w:val="7"/>
            <w:vAlign w:val="center"/>
          </w:tcPr>
          <w:p w14:paraId="4A2FADC7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sz w:val="28"/>
                <w:szCs w:val="28"/>
              </w:rPr>
              <w:sym w:font="Wingdings 2" w:char="00A3"/>
            </w:r>
            <w:r w:rsidRPr="001836A6">
              <w:rPr>
                <w:rFonts w:ascii="Times New Roman" w:eastAsia="仿宋_GB2312" w:hAnsi="Times New Roman"/>
                <w:sz w:val="28"/>
                <w:szCs w:val="28"/>
              </w:rPr>
              <w:t>团队</w:t>
            </w:r>
            <w:r w:rsidRPr="001836A6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1836A6">
              <w:rPr>
                <w:rFonts w:ascii="Times New Roman" w:eastAsia="仿宋_GB2312" w:hAnsi="Times New Roman"/>
                <w:sz w:val="28"/>
                <w:szCs w:val="28"/>
              </w:rPr>
              <w:t>个人</w:t>
            </w:r>
          </w:p>
        </w:tc>
      </w:tr>
      <w:tr w:rsidR="002A27E0" w:rsidRPr="001836A6" w14:paraId="1591A28A" w14:textId="77777777" w:rsidTr="00430729">
        <w:trPr>
          <w:trHeight w:hRule="exact" w:val="510"/>
          <w:jc w:val="center"/>
        </w:trPr>
        <w:tc>
          <w:tcPr>
            <w:tcW w:w="1522" w:type="dxa"/>
            <w:gridSpan w:val="2"/>
            <w:vMerge w:val="restart"/>
            <w:vAlign w:val="center"/>
          </w:tcPr>
          <w:p w14:paraId="53CF4032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774" w:type="dxa"/>
            <w:gridSpan w:val="3"/>
            <w:vAlign w:val="center"/>
          </w:tcPr>
          <w:p w14:paraId="50DEA2F1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2"/>
            <w:vAlign w:val="center"/>
          </w:tcPr>
          <w:p w14:paraId="081DDD28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7CBA06B1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72" w:type="dxa"/>
            <w:vAlign w:val="center"/>
          </w:tcPr>
          <w:p w14:paraId="079FB93A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F0CFE" w:rsidRPr="001836A6" w14:paraId="03DEF247" w14:textId="77777777" w:rsidTr="00430729">
        <w:trPr>
          <w:trHeight w:hRule="exact" w:val="510"/>
          <w:jc w:val="center"/>
        </w:trPr>
        <w:tc>
          <w:tcPr>
            <w:tcW w:w="1522" w:type="dxa"/>
            <w:gridSpan w:val="2"/>
            <w:vMerge/>
            <w:vAlign w:val="center"/>
          </w:tcPr>
          <w:p w14:paraId="0F155204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3FF81AAD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单位、职称及职务</w:t>
            </w:r>
          </w:p>
        </w:tc>
        <w:tc>
          <w:tcPr>
            <w:tcW w:w="4861" w:type="dxa"/>
            <w:gridSpan w:val="3"/>
            <w:vAlign w:val="center"/>
          </w:tcPr>
          <w:p w14:paraId="2C2433AB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F0CFE" w:rsidRPr="001836A6" w14:paraId="1B42D974" w14:textId="77777777" w:rsidTr="00430729">
        <w:trPr>
          <w:trHeight w:hRule="exact" w:val="510"/>
          <w:jc w:val="center"/>
        </w:trPr>
        <w:tc>
          <w:tcPr>
            <w:tcW w:w="8916" w:type="dxa"/>
            <w:gridSpan w:val="9"/>
            <w:vAlign w:val="center"/>
          </w:tcPr>
          <w:p w14:paraId="1B014864" w14:textId="7FD9F2D8" w:rsidR="009F0CFE" w:rsidRPr="001836A6" w:rsidRDefault="00692E16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选手信息</w:t>
            </w:r>
            <w:r w:rsidR="009F0CFE" w:rsidRPr="001836A6">
              <w:rPr>
                <w:rFonts w:ascii="Times New Roman" w:eastAsia="仿宋_GB2312" w:hAnsi="Times New Roman"/>
                <w:sz w:val="28"/>
                <w:szCs w:val="28"/>
              </w:rPr>
              <w:t>（共</w:t>
            </w:r>
            <w:r w:rsidR="009F0CFE" w:rsidRPr="001836A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="009F0CFE" w:rsidRPr="001836A6">
              <w:rPr>
                <w:rFonts w:ascii="Times New Roman" w:eastAsia="仿宋_GB2312" w:hAnsi="Times New Roman"/>
                <w:sz w:val="28"/>
                <w:szCs w:val="28"/>
              </w:rPr>
              <w:t>人）</w:t>
            </w:r>
          </w:p>
        </w:tc>
      </w:tr>
      <w:tr w:rsidR="002A27E0" w:rsidRPr="001836A6" w14:paraId="15FE26FC" w14:textId="77777777" w:rsidTr="00430729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6E9D08A9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14:paraId="19622D37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72" w:type="dxa"/>
            <w:gridSpan w:val="2"/>
            <w:vAlign w:val="center"/>
          </w:tcPr>
          <w:p w14:paraId="666D4728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420" w:type="dxa"/>
            <w:vAlign w:val="center"/>
          </w:tcPr>
          <w:p w14:paraId="094FC1DF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69" w:type="dxa"/>
            <w:vAlign w:val="center"/>
          </w:tcPr>
          <w:p w14:paraId="53CD308C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1972" w:type="dxa"/>
            <w:vAlign w:val="center"/>
          </w:tcPr>
          <w:p w14:paraId="01CC4EF8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3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联系电话</w:t>
            </w:r>
          </w:p>
        </w:tc>
      </w:tr>
      <w:tr w:rsidR="002A27E0" w:rsidRPr="001836A6" w14:paraId="550D3794" w14:textId="77777777" w:rsidTr="00430729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522A4F70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C366DE1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0F2223B0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BBFCD56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78353122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2BAADDD6" w14:textId="77777777" w:rsidR="009F0CFE" w:rsidRPr="001836A6" w:rsidRDefault="009F0CFE" w:rsidP="00430729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A27E0" w:rsidRPr="001836A6" w14:paraId="4FD354EC" w14:textId="77777777" w:rsidTr="009F0CFE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771A04A0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C30627D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73F32B3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E88B5F9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1DB9ED19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00C9912E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A27E0" w:rsidRPr="001836A6" w14:paraId="0EF43432" w14:textId="77777777" w:rsidTr="009F0CFE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796DB8F3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15D3812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03CAC54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62AC0FA5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7DE11F5A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72" w:type="dxa"/>
            <w:vAlign w:val="center"/>
          </w:tcPr>
          <w:p w14:paraId="407CCDE9" w14:textId="77777777" w:rsidR="009F0CFE" w:rsidRPr="001836A6" w:rsidRDefault="009F0CFE" w:rsidP="009F0CFE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</w:p>
        </w:tc>
      </w:tr>
      <w:tr w:rsidR="009F0CFE" w:rsidRPr="001836A6" w14:paraId="553875E1" w14:textId="77777777" w:rsidTr="00D4090D">
        <w:trPr>
          <w:cantSplit/>
          <w:trHeight w:hRule="exact" w:val="3928"/>
          <w:jc w:val="center"/>
        </w:trPr>
        <w:tc>
          <w:tcPr>
            <w:tcW w:w="1600" w:type="dxa"/>
            <w:gridSpan w:val="3"/>
            <w:textDirection w:val="tbRlV"/>
            <w:vAlign w:val="center"/>
          </w:tcPr>
          <w:p w14:paraId="49831FC1" w14:textId="77777777" w:rsidR="009F0CFE" w:rsidRPr="001836A6" w:rsidRDefault="009F0CFE" w:rsidP="009F0CFE">
            <w:pPr>
              <w:spacing w:line="560" w:lineRule="exact"/>
              <w:ind w:left="113" w:right="113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1836A6">
              <w:rPr>
                <w:rFonts w:ascii="Times New Roman" w:eastAsia="仿宋_GB2312" w:hAnsi="Times New Roman"/>
                <w:sz w:val="30"/>
                <w:szCs w:val="30"/>
              </w:rPr>
              <w:t>获奖情况</w:t>
            </w:r>
            <w:r w:rsidRPr="001836A6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（大学期间）</w:t>
            </w:r>
          </w:p>
        </w:tc>
        <w:tc>
          <w:tcPr>
            <w:tcW w:w="7316" w:type="dxa"/>
            <w:gridSpan w:val="6"/>
            <w:vAlign w:val="center"/>
          </w:tcPr>
          <w:p w14:paraId="466614CA" w14:textId="77777777" w:rsidR="009F0CFE" w:rsidRPr="001836A6" w:rsidRDefault="009F0CFE" w:rsidP="009F0CFE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F0CFE" w:rsidRPr="001836A6" w14:paraId="316079DB" w14:textId="77777777" w:rsidTr="00D4090D">
        <w:trPr>
          <w:cantSplit/>
          <w:trHeight w:hRule="exact" w:val="4252"/>
          <w:jc w:val="center"/>
        </w:trPr>
        <w:tc>
          <w:tcPr>
            <w:tcW w:w="1600" w:type="dxa"/>
            <w:gridSpan w:val="3"/>
            <w:textDirection w:val="tbRlV"/>
            <w:vAlign w:val="center"/>
          </w:tcPr>
          <w:p w14:paraId="475F8867" w14:textId="5E4394BF" w:rsidR="009F0CFE" w:rsidRPr="001836A6" w:rsidRDefault="009F0CFE" w:rsidP="009F0CFE">
            <w:pPr>
              <w:spacing w:line="560" w:lineRule="exact"/>
              <w:ind w:left="113" w:right="113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1836A6">
              <w:rPr>
                <w:rFonts w:ascii="Times New Roman" w:eastAsia="仿宋_GB2312" w:hAnsi="Times New Roman"/>
                <w:sz w:val="30"/>
                <w:szCs w:val="30"/>
              </w:rPr>
              <w:t>受资助情况</w:t>
            </w:r>
            <w:bookmarkStart w:id="1" w:name="_GoBack"/>
            <w:bookmarkEnd w:id="1"/>
            <w:r w:rsidRPr="001836A6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（大学期间）</w:t>
            </w:r>
          </w:p>
        </w:tc>
        <w:tc>
          <w:tcPr>
            <w:tcW w:w="7316" w:type="dxa"/>
            <w:gridSpan w:val="6"/>
            <w:vAlign w:val="center"/>
          </w:tcPr>
          <w:p w14:paraId="3700B65A" w14:textId="77777777" w:rsidR="009F0CFE" w:rsidRPr="001836A6" w:rsidRDefault="009F0CFE" w:rsidP="009F0CFE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14:paraId="5D2F9442" w14:textId="77777777" w:rsidR="009F0CFE" w:rsidRPr="001836A6" w:rsidRDefault="009F0CFE" w:rsidP="009F0CFE">
      <w:pPr>
        <w:spacing w:line="560" w:lineRule="exact"/>
        <w:rPr>
          <w:rFonts w:ascii="Times New Roman" w:eastAsia="仿宋_GB2312" w:hAnsi="Times New Roman"/>
          <w:vanish/>
          <w:sz w:val="32"/>
          <w:szCs w:val="24"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7350"/>
      </w:tblGrid>
      <w:tr w:rsidR="009F0CFE" w:rsidRPr="001836A6" w14:paraId="36DC0498" w14:textId="77777777" w:rsidTr="00D4090D">
        <w:trPr>
          <w:cantSplit/>
          <w:trHeight w:val="13599"/>
          <w:jc w:val="center"/>
        </w:trPr>
        <w:tc>
          <w:tcPr>
            <w:tcW w:w="1634" w:type="dxa"/>
            <w:textDirection w:val="tbRlV"/>
            <w:vAlign w:val="center"/>
          </w:tcPr>
          <w:p w14:paraId="43324CBF" w14:textId="0D4AFCF2" w:rsidR="009F0CFE" w:rsidRPr="001836A6" w:rsidRDefault="009F0CFE" w:rsidP="009F0CFE">
            <w:pPr>
              <w:spacing w:line="56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1836A6"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事迹简介及宣讲方案</w:t>
            </w:r>
            <w:r w:rsidRPr="001836A6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（限</w:t>
            </w:r>
            <w:r w:rsidRPr="001836A6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600</w:t>
            </w:r>
            <w:r w:rsidRPr="001836A6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7350" w:type="dxa"/>
          </w:tcPr>
          <w:p w14:paraId="7BB70231" w14:textId="77777777" w:rsidR="009F0CFE" w:rsidRPr="002A27E0" w:rsidRDefault="009F0CFE" w:rsidP="009F0CFE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28"/>
                <w:szCs w:val="24"/>
              </w:rPr>
            </w:pPr>
          </w:p>
        </w:tc>
      </w:tr>
    </w:tbl>
    <w:p w14:paraId="6581F600" w14:textId="77777777" w:rsidR="009B4A6C" w:rsidRDefault="009B4A6C"/>
    <w:sectPr w:rsidR="009B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13BDB" w14:textId="77777777" w:rsidR="008652AD" w:rsidRDefault="008652AD" w:rsidP="009F0CFE">
      <w:r>
        <w:separator/>
      </w:r>
    </w:p>
  </w:endnote>
  <w:endnote w:type="continuationSeparator" w:id="0">
    <w:p w14:paraId="0EC6A68A" w14:textId="77777777" w:rsidR="008652AD" w:rsidRDefault="008652AD" w:rsidP="009F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65A1D" w14:textId="77777777" w:rsidR="008652AD" w:rsidRDefault="008652AD" w:rsidP="009F0CFE">
      <w:r>
        <w:separator/>
      </w:r>
    </w:p>
  </w:footnote>
  <w:footnote w:type="continuationSeparator" w:id="0">
    <w:p w14:paraId="5D8EBDC5" w14:textId="77777777" w:rsidR="008652AD" w:rsidRDefault="008652AD" w:rsidP="009F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4A"/>
    <w:rsid w:val="002A27E0"/>
    <w:rsid w:val="00430729"/>
    <w:rsid w:val="00692E16"/>
    <w:rsid w:val="008652AD"/>
    <w:rsid w:val="009B4A6C"/>
    <w:rsid w:val="009F0CFE"/>
    <w:rsid w:val="00C60A4A"/>
    <w:rsid w:val="00D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1BD3F"/>
  <w15:chartTrackingRefBased/>
  <w15:docId w15:val="{DAD99093-7E7E-4B83-9E45-DC734DD4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C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C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欣伟</dc:creator>
  <cp:keywords/>
  <dc:description/>
  <cp:lastModifiedBy>耿 欣伟</cp:lastModifiedBy>
  <cp:revision>7</cp:revision>
  <dcterms:created xsi:type="dcterms:W3CDTF">2021-04-29T13:43:00Z</dcterms:created>
  <dcterms:modified xsi:type="dcterms:W3CDTF">2021-04-29T13:49:00Z</dcterms:modified>
</cp:coreProperties>
</file>